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4E" w:rsidRPr="001B4E79" w:rsidRDefault="001B4E79" w:rsidP="001B4E7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B4E79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2393950" cy="2051050"/>
            <wp:effectExtent l="19050" t="0" r="6350" b="0"/>
            <wp:docPr id="1" name="Рисунок 1" descr="C:\Users\7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D" w:rsidRPr="001B4E79">
        <w:rPr>
          <w:rFonts w:ascii="Times New Roman" w:hAnsi="Times New Roman" w:cs="Times New Roman"/>
          <w:b/>
          <w:i/>
          <w:sz w:val="72"/>
          <w:szCs w:val="72"/>
          <w:u w:val="single"/>
        </w:rPr>
        <w:t>Внимание!!!</w:t>
      </w:r>
    </w:p>
    <w:p w:rsidR="00531B4E" w:rsidRPr="0049645F" w:rsidRDefault="00B87FDD" w:rsidP="001B4E79">
      <w:pPr>
        <w:jc w:val="center"/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  <w:r w:rsidRPr="0049645F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 xml:space="preserve">3 и 4 марта состоятся утренники, посвященные Международному </w:t>
      </w:r>
      <w:r w:rsidR="001B4E79" w:rsidRPr="0049645F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 xml:space="preserve">женскому </w:t>
      </w:r>
      <w:r w:rsidRPr="0049645F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>Дню 8 марта!</w:t>
      </w:r>
    </w:p>
    <w:p w:rsidR="00B87FDD" w:rsidRPr="0049645F" w:rsidRDefault="00B87FDD" w:rsidP="00531B4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9645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3 марта в 9.30 – группы «Матрешки»   и </w:t>
      </w:r>
      <w:r w:rsidR="00531B4E" w:rsidRPr="0049645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49645F">
        <w:rPr>
          <w:rFonts w:ascii="Times New Roman" w:hAnsi="Times New Roman" w:cs="Times New Roman"/>
          <w:b/>
          <w:color w:val="FF0000"/>
          <w:sz w:val="56"/>
          <w:szCs w:val="56"/>
        </w:rPr>
        <w:t>«Колокольчики»</w:t>
      </w:r>
    </w:p>
    <w:p w:rsidR="00531B4E" w:rsidRPr="0049645F" w:rsidRDefault="00B87FDD" w:rsidP="00531B4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9645F">
        <w:rPr>
          <w:rFonts w:ascii="Times New Roman" w:hAnsi="Times New Roman" w:cs="Times New Roman"/>
          <w:b/>
          <w:color w:val="FF0000"/>
          <w:sz w:val="56"/>
          <w:szCs w:val="56"/>
        </w:rPr>
        <w:t>3 марта в 10.30 - группы</w:t>
      </w:r>
    </w:p>
    <w:p w:rsidR="00B87FDD" w:rsidRPr="0049645F" w:rsidRDefault="00B87FDD" w:rsidP="00531B4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9645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«Лучики» </w:t>
      </w:r>
      <w:r w:rsidR="00531B4E" w:rsidRPr="0049645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49645F">
        <w:rPr>
          <w:rFonts w:ascii="Times New Roman" w:hAnsi="Times New Roman" w:cs="Times New Roman"/>
          <w:b/>
          <w:color w:val="FF0000"/>
          <w:sz w:val="56"/>
          <w:szCs w:val="56"/>
        </w:rPr>
        <w:t>и</w:t>
      </w:r>
      <w:r w:rsidR="00531B4E" w:rsidRPr="0049645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49645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«Сибирячок»</w:t>
      </w:r>
    </w:p>
    <w:p w:rsidR="00B87FDD" w:rsidRPr="0049645F" w:rsidRDefault="00B87FDD" w:rsidP="00531B4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9645F">
        <w:rPr>
          <w:rFonts w:ascii="Times New Roman" w:hAnsi="Times New Roman" w:cs="Times New Roman"/>
          <w:b/>
          <w:color w:val="FF0000"/>
          <w:sz w:val="56"/>
          <w:szCs w:val="56"/>
        </w:rPr>
        <w:t>4 марта в 10.00 - группа «Солнышко»</w:t>
      </w:r>
    </w:p>
    <w:p w:rsidR="00B87FDD" w:rsidRPr="0049645F" w:rsidRDefault="00B87FDD" w:rsidP="00B87FDD">
      <w:pPr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</w:p>
    <w:p w:rsidR="00B87FDD" w:rsidRPr="0049645F" w:rsidRDefault="00B87FDD" w:rsidP="00B87FDD">
      <w:pPr>
        <w:tabs>
          <w:tab w:val="left" w:pos="2330"/>
        </w:tabs>
        <w:jc w:val="center"/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  <w:r w:rsidRPr="0049645F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 xml:space="preserve">Приглашаем дорогих </w:t>
      </w:r>
    </w:p>
    <w:p w:rsidR="00B87FDD" w:rsidRPr="0049645F" w:rsidRDefault="00B87FDD" w:rsidP="00B87FDD">
      <w:pPr>
        <w:tabs>
          <w:tab w:val="left" w:pos="2330"/>
        </w:tabs>
        <w:jc w:val="center"/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  <w:r w:rsidRPr="0049645F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>наших мам и бабушек!</w:t>
      </w:r>
    </w:p>
    <w:sectPr w:rsidR="00B87FDD" w:rsidRPr="0049645F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38A9"/>
    <w:multiLevelType w:val="hybridMultilevel"/>
    <w:tmpl w:val="CFEC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74"/>
    <w:rsid w:val="0005570A"/>
    <w:rsid w:val="001B4E79"/>
    <w:rsid w:val="00287074"/>
    <w:rsid w:val="0049645F"/>
    <w:rsid w:val="00504C86"/>
    <w:rsid w:val="00531B4E"/>
    <w:rsid w:val="006B4DF2"/>
    <w:rsid w:val="00B8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7</cp:revision>
  <cp:lastPrinted>2016-02-24T07:17:00Z</cp:lastPrinted>
  <dcterms:created xsi:type="dcterms:W3CDTF">2016-02-20T05:44:00Z</dcterms:created>
  <dcterms:modified xsi:type="dcterms:W3CDTF">2016-02-24T07:17:00Z</dcterms:modified>
</cp:coreProperties>
</file>